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68EE">
      <w:pPr>
        <w:pStyle w:val="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环境</w:t>
      </w:r>
      <w:r>
        <w:rPr>
          <w:rFonts w:hint="eastAsia" w:ascii="黑体" w:hAnsi="黑体" w:eastAsia="黑体"/>
          <w:sz w:val="32"/>
          <w:szCs w:val="32"/>
        </w:rPr>
        <w:t>学院评奖评优候选人报告单</w:t>
      </w:r>
    </w:p>
    <w:p w14:paraId="67498EA8">
      <w:pPr>
        <w:spacing w:line="58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（具体班级）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评奖评优评定小组召开会议，组织本班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省优、校优</w:t>
      </w:r>
      <w:r>
        <w:rPr>
          <w:rFonts w:hint="eastAsia" w:ascii="仿宋" w:hAnsi="仿宋" w:eastAsia="仿宋"/>
          <w:sz w:val="28"/>
          <w:szCs w:val="28"/>
        </w:rPr>
        <w:t>对象推荐工作，候选人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班级公示无异议后将</w:t>
      </w:r>
      <w:r>
        <w:rPr>
          <w:rFonts w:hint="eastAsia" w:ascii="仿宋" w:hAnsi="仿宋" w:eastAsia="仿宋"/>
          <w:sz w:val="28"/>
          <w:szCs w:val="28"/>
        </w:rPr>
        <w:t>情况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填入下表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41"/>
        <w:gridCol w:w="1512"/>
        <w:gridCol w:w="1252"/>
        <w:gridCol w:w="1178"/>
        <w:gridCol w:w="1441"/>
      </w:tblGrid>
      <w:tr w14:paraId="3A1F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953" w:type="dxa"/>
          </w:tcPr>
          <w:p w14:paraId="2BA6F9CD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41" w:type="dxa"/>
          </w:tcPr>
          <w:p w14:paraId="7FD0519F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12" w:type="dxa"/>
          </w:tcPr>
          <w:p w14:paraId="63B442E4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52" w:type="dxa"/>
          </w:tcPr>
          <w:p w14:paraId="1086292B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校优</w:t>
            </w:r>
          </w:p>
          <w:p w14:paraId="334B43A9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（同意打钩）</w:t>
            </w:r>
          </w:p>
        </w:tc>
        <w:tc>
          <w:tcPr>
            <w:tcW w:w="1178" w:type="dxa"/>
          </w:tcPr>
          <w:p w14:paraId="12ABA814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省优</w:t>
            </w:r>
          </w:p>
          <w:p w14:paraId="26357559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（同意打钩）</w:t>
            </w:r>
          </w:p>
        </w:tc>
        <w:tc>
          <w:tcPr>
            <w:tcW w:w="1441" w:type="dxa"/>
          </w:tcPr>
          <w:p w14:paraId="3891CEA3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DB2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40DEE72A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BE1962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399A716B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EF1AB5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E3EE654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08BCE723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6E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7C1A620B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180CBE9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79D5513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47CD961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76D04E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7ADCD3C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35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13CDD23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307CBBE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5C977DB1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43B32F5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2CE948F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6EB24BB8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A7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</w:tcPr>
          <w:p w14:paraId="65E074B4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4CC25E67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A1E6C9A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994B5D2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1588CD1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59E8EDC6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A0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3" w:type="dxa"/>
          </w:tcPr>
          <w:p w14:paraId="095E7588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</w:tcPr>
          <w:p w14:paraId="136B2609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</w:tcPr>
          <w:p w14:paraId="55C39850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54CDCA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86D086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</w:tcPr>
          <w:p w14:paraId="68FF061D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147BF98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796DBE0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根据投票结果，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排序按顺位填写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B2E172F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274E2B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班主任：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无班主任签字视为无效票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59EF9938">
      <w:pPr>
        <w:spacing w:line="5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评议小组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bookmarkStart w:id="0" w:name="_GoBack"/>
      <w:bookmarkEnd w:id="0"/>
    </w:p>
    <w:p w14:paraId="1B4A5B1B">
      <w:pPr>
        <w:wordWrap w:val="0"/>
        <w:spacing w:line="580" w:lineRule="exact"/>
        <w:ind w:firstLine="6160" w:firstLineChars="2200"/>
        <w:rPr>
          <w:rFonts w:hint="eastAsia" w:ascii="仿宋" w:hAnsi="仿宋" w:eastAsia="仿宋"/>
          <w:sz w:val="28"/>
          <w:szCs w:val="28"/>
        </w:rPr>
      </w:pPr>
    </w:p>
    <w:p w14:paraId="6F16AF13">
      <w:pPr>
        <w:wordWrap w:val="0"/>
        <w:spacing w:line="580" w:lineRule="exact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TE1ZjNiNjIzN2QwNGUwZjM3MjRhMzRkOWQ5MzEifQ=="/>
  </w:docVars>
  <w:rsids>
    <w:rsidRoot w:val="00E6557A"/>
    <w:rsid w:val="000710EB"/>
    <w:rsid w:val="00084D71"/>
    <w:rsid w:val="003A5BCC"/>
    <w:rsid w:val="00516517"/>
    <w:rsid w:val="007D07B9"/>
    <w:rsid w:val="009D1AAB"/>
    <w:rsid w:val="00A75896"/>
    <w:rsid w:val="00BE0048"/>
    <w:rsid w:val="00E6557A"/>
    <w:rsid w:val="01BF37C7"/>
    <w:rsid w:val="096B5FE2"/>
    <w:rsid w:val="0FF67BB1"/>
    <w:rsid w:val="11FB64C1"/>
    <w:rsid w:val="12D1335A"/>
    <w:rsid w:val="20065856"/>
    <w:rsid w:val="21A02C56"/>
    <w:rsid w:val="224E78D3"/>
    <w:rsid w:val="22B71ACA"/>
    <w:rsid w:val="23362673"/>
    <w:rsid w:val="238E494F"/>
    <w:rsid w:val="2DAD00C8"/>
    <w:rsid w:val="32C0563A"/>
    <w:rsid w:val="38406959"/>
    <w:rsid w:val="3A3C6B4D"/>
    <w:rsid w:val="3C96112F"/>
    <w:rsid w:val="3CD31703"/>
    <w:rsid w:val="425A53B9"/>
    <w:rsid w:val="431A1904"/>
    <w:rsid w:val="492B486B"/>
    <w:rsid w:val="4C977E35"/>
    <w:rsid w:val="4FD60B72"/>
    <w:rsid w:val="50E342C3"/>
    <w:rsid w:val="54AB1A4F"/>
    <w:rsid w:val="5B242EC8"/>
    <w:rsid w:val="663356D9"/>
    <w:rsid w:val="67B107B4"/>
    <w:rsid w:val="6BBD2EEF"/>
    <w:rsid w:val="6DC165E8"/>
    <w:rsid w:val="6EE706B8"/>
    <w:rsid w:val="74633DA7"/>
    <w:rsid w:val="76E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222</Characters>
  <Lines>2</Lines>
  <Paragraphs>1</Paragraphs>
  <TotalTime>51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2021-10-13T01:00:00Z</dcterms:created>
  <dc:creator>任倩倩</dc:creator>
  <cp:lastModifiedBy>moon</cp:lastModifiedBy>
  <dcterms:modified xsi:type="dcterms:W3CDTF">2026-03-01T12:02:55Z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51C1B80C974E4B0BA37D9DBC76A2BB57</vt:lpwstr>
  </property>
  <property fmtid="{D5CDD505-2E9C-101B-9397-08002B2CF9AE}" pid="4" name="KSOTemplateDocerSaveRecord">
    <vt:lpwstr>eyJoZGlkIjoiYjk0ZDkzZmE1MGZkMGY4ODg1NDAyYzNkMjBiY2M1ZGIiLCJ1c2VySWQiOiIzODQ0NzM1NzEifQ==</vt:lpwstr>
  </property>
</Properties>
</file>